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03-06/2026/1845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Луганск - г. Россошь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94.36.018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Старобельск АС, ЛНР, г. Старобельск, пл. Базарная, д. 1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уд.Коминтерна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Базарная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с.Пески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с.Пески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с.Рыбянцево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ул.Украинская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ул.Привольная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рп.Ровеньки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ул.имени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рп.Ровеньки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20Н-29-18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20Н-9-18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п.Большие Базы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рп.Ольховатка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рп.Ольховатка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п.Большие Базы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20Н-9-18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20Н-29-18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ул.имени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рп.Ровеньки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ул.Привольная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рп.Ровеньки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ул.Украинская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с.Рыбянцево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с.Пески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с.Пески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Базарная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уд.Коминтерна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2.022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1.986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